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三星级宿舍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沁园22栋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沁园22栋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308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沁园23栋-101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沁园23栋-102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沁园23栋-111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沁园25栋-115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沁园29栋-606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沁园36栋-309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沁园36栋-315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沁园36栋-331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沁园40栋-311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沁园40栋-432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沁园40栋-436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硕园5栋-501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文园3栋-220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文园3栋-415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文园3栋-421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文园7栋-626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文园14栋-524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文园17栋-214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文园17栋-216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文园19栋-112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文园21栋-107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四星级宿舍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沁园22栋-203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沁园25栋503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沁园40栋-411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文园14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栋-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117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文园14栋-120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五星级宿舍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文园14栋-626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沁园40栋-432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文园3-402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文园3栋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224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文园3栋-226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文园3栋-417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文园7栋-628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文园7栋-201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14栋621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Zjc5OGVlYTZlZGE0MDkxNTQ2NDcxNDJiNjk1NjIifQ=="/>
  </w:docVars>
  <w:rsids>
    <w:rsidRoot w:val="00000000"/>
    <w:rsid w:val="24C42510"/>
    <w:rsid w:val="2AF61AF1"/>
    <w:rsid w:val="2FD15058"/>
    <w:rsid w:val="34BC6983"/>
    <w:rsid w:val="3D475A63"/>
    <w:rsid w:val="40FC0CF2"/>
    <w:rsid w:val="507D5008"/>
    <w:rsid w:val="55AB7F66"/>
    <w:rsid w:val="5FFB5110"/>
    <w:rsid w:val="60A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2024-03-19T09:31:00Z</dcterms:created>
  <dc:creator>admin</dc:creator>
  <cp:lastModifiedBy>笨小孩</cp:lastModifiedBy>
  <dcterms:modified xsi:type="dcterms:W3CDTF">2024-03-20T00:04:42Z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6628B91DF2954E358D171E07E9566854_12</vt:lpwstr>
  </property>
</Properties>
</file>